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CF78" w14:textId="14AA4F36" w:rsidR="00F0203B" w:rsidRPr="00A56ABB" w:rsidRDefault="00126311" w:rsidP="00A56ABB">
      <w:pPr>
        <w:jc w:val="center"/>
        <w:rPr>
          <w:b/>
          <w:sz w:val="40"/>
          <w:szCs w:val="40"/>
          <w:u w:val="single"/>
        </w:rPr>
      </w:pPr>
      <w:r w:rsidRPr="00A56ABB">
        <w:rPr>
          <w:b/>
          <w:sz w:val="40"/>
          <w:szCs w:val="40"/>
          <w:u w:val="single"/>
        </w:rPr>
        <w:t xml:space="preserve">How to </w:t>
      </w:r>
      <w:r w:rsidR="00843D86" w:rsidRPr="00A56ABB">
        <w:rPr>
          <w:b/>
          <w:sz w:val="40"/>
          <w:szCs w:val="40"/>
          <w:u w:val="single"/>
        </w:rPr>
        <w:t xml:space="preserve">Pay for </w:t>
      </w:r>
      <w:r w:rsidRPr="00A56ABB">
        <w:rPr>
          <w:b/>
          <w:sz w:val="40"/>
          <w:szCs w:val="40"/>
          <w:u w:val="single"/>
        </w:rPr>
        <w:t>Aftercare</w:t>
      </w:r>
      <w:r w:rsidR="00A56ABB" w:rsidRPr="00A56ABB">
        <w:rPr>
          <w:b/>
          <w:sz w:val="40"/>
          <w:szCs w:val="40"/>
          <w:u w:val="single"/>
        </w:rPr>
        <w:t>/Summer Camp</w:t>
      </w:r>
      <w:r w:rsidRPr="00A56ABB">
        <w:rPr>
          <w:b/>
          <w:sz w:val="40"/>
          <w:szCs w:val="40"/>
          <w:u w:val="single"/>
        </w:rPr>
        <w:t xml:space="preserve"> using Broward County Public Schools Virtual E-Store</w:t>
      </w:r>
    </w:p>
    <w:p w14:paraId="32E4CF79" w14:textId="77777777" w:rsidR="00126311" w:rsidRDefault="00126311"/>
    <w:p w14:paraId="1521D033" w14:textId="77777777" w:rsidR="005D73C7" w:rsidRDefault="005D73C7">
      <w:pPr>
        <w:rPr>
          <w:b/>
        </w:rPr>
      </w:pPr>
    </w:p>
    <w:p w14:paraId="37382208" w14:textId="77777777" w:rsidR="005D73C7" w:rsidRDefault="005D73C7">
      <w:pPr>
        <w:rPr>
          <w:b/>
        </w:rPr>
      </w:pPr>
    </w:p>
    <w:p w14:paraId="2F9A3AAA" w14:textId="77777777" w:rsidR="005D73C7" w:rsidRDefault="005D73C7">
      <w:pPr>
        <w:rPr>
          <w:b/>
        </w:rPr>
      </w:pPr>
    </w:p>
    <w:p w14:paraId="277A1C3A" w14:textId="77777777" w:rsidR="005D73C7" w:rsidRDefault="005D73C7">
      <w:pPr>
        <w:rPr>
          <w:b/>
        </w:rPr>
      </w:pPr>
    </w:p>
    <w:p w14:paraId="32E4CF7A" w14:textId="4AC94C1F" w:rsidR="00126311" w:rsidRPr="00126311" w:rsidRDefault="00126311">
      <w:pPr>
        <w:rPr>
          <w:b/>
        </w:rPr>
      </w:pPr>
      <w:r w:rsidRPr="00126311">
        <w:rPr>
          <w:b/>
        </w:rPr>
        <w:t xml:space="preserve">Step </w:t>
      </w:r>
      <w:r w:rsidR="003903E3">
        <w:rPr>
          <w:b/>
        </w:rPr>
        <w:t>O</w:t>
      </w:r>
      <w:r w:rsidRPr="00126311">
        <w:rPr>
          <w:b/>
        </w:rPr>
        <w:t>ne:</w:t>
      </w:r>
    </w:p>
    <w:p w14:paraId="32E4CF7B" w14:textId="77777777" w:rsidR="00126311" w:rsidRDefault="00126311"/>
    <w:p w14:paraId="32E4CF7C" w14:textId="77777777" w:rsidR="00126311" w:rsidRDefault="00126311">
      <w:r>
        <w:t xml:space="preserve">Go to </w:t>
      </w:r>
      <w:hyperlink r:id="rId4" w:history="1">
        <w:r w:rsidRPr="009B15DF">
          <w:rPr>
            <w:rStyle w:val="Hyperlink"/>
          </w:rPr>
          <w:t>https://estore.browardschools.com</w:t>
        </w:r>
      </w:hyperlink>
      <w:r>
        <w:t xml:space="preserve"> </w:t>
      </w:r>
    </w:p>
    <w:p w14:paraId="32E4CF7D" w14:textId="77777777" w:rsidR="00534EE3" w:rsidRDefault="00534EE3"/>
    <w:p w14:paraId="32E4CF7E" w14:textId="77777777" w:rsidR="00534EE3" w:rsidRDefault="00534EE3">
      <w:r>
        <w:t>If you do not have an account, create one and continue the process.</w:t>
      </w:r>
    </w:p>
    <w:p w14:paraId="32E4CF7F" w14:textId="77777777" w:rsidR="00126311" w:rsidRDefault="00126311"/>
    <w:p w14:paraId="32E4CF80" w14:textId="77777777" w:rsidR="00126311" w:rsidRDefault="00126311">
      <w:r>
        <w:rPr>
          <w:noProof/>
        </w:rPr>
        <w:drawing>
          <wp:inline distT="0" distB="0" distL="0" distR="0" wp14:anchorId="32E4CFB5" wp14:editId="32E4CFB6">
            <wp:extent cx="5486400" cy="330200"/>
            <wp:effectExtent l="0" t="0" r="0" b="0"/>
            <wp:docPr id="1" name="Picture 1" descr="Macintosh HD:Users:lanadmin:Desktop:Screen Shot 2017-08-30 at 11.41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admin:Desktop:Screen Shot 2017-08-30 at 11.41.2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4CF81" w14:textId="3A252525" w:rsidR="00126311" w:rsidRDefault="00126311"/>
    <w:p w14:paraId="6530A0FF" w14:textId="77777777" w:rsidR="00F821CF" w:rsidRDefault="00F821CF">
      <w:pPr>
        <w:rPr>
          <w:b/>
        </w:rPr>
      </w:pPr>
    </w:p>
    <w:p w14:paraId="4DE30141" w14:textId="77777777" w:rsidR="00F821CF" w:rsidRDefault="00F821CF">
      <w:pPr>
        <w:rPr>
          <w:b/>
        </w:rPr>
      </w:pPr>
    </w:p>
    <w:p w14:paraId="4B932DDB" w14:textId="77777777" w:rsidR="00F821CF" w:rsidRDefault="00F821CF">
      <w:pPr>
        <w:rPr>
          <w:b/>
        </w:rPr>
      </w:pPr>
    </w:p>
    <w:p w14:paraId="523BC17A" w14:textId="77777777" w:rsidR="00F821CF" w:rsidRDefault="00F821CF">
      <w:pPr>
        <w:rPr>
          <w:b/>
        </w:rPr>
      </w:pPr>
    </w:p>
    <w:p w14:paraId="4E658A84" w14:textId="6852F988" w:rsidR="003903E3" w:rsidRDefault="003903E3">
      <w:pPr>
        <w:rPr>
          <w:b/>
        </w:rPr>
      </w:pPr>
      <w:r>
        <w:rPr>
          <w:b/>
        </w:rPr>
        <w:t>Step Two:</w:t>
      </w:r>
    </w:p>
    <w:p w14:paraId="1D6C20A4" w14:textId="26DBBB8F" w:rsidR="003903E3" w:rsidRDefault="003903E3">
      <w:pPr>
        <w:rPr>
          <w:b/>
        </w:rPr>
      </w:pPr>
    </w:p>
    <w:p w14:paraId="4F3B43A7" w14:textId="061E9A9E" w:rsidR="003903E3" w:rsidRPr="003903E3" w:rsidRDefault="008F427E">
      <w:pPr>
        <w:rPr>
          <w:bCs/>
        </w:rPr>
      </w:pPr>
      <w:r>
        <w:rPr>
          <w:bCs/>
        </w:rPr>
        <w:t xml:space="preserve">Click on the person </w:t>
      </w:r>
      <w:r w:rsidR="001E3950">
        <w:rPr>
          <w:bCs/>
        </w:rPr>
        <w:t xml:space="preserve">in the upper right corner </w:t>
      </w:r>
      <w:r>
        <w:rPr>
          <w:bCs/>
        </w:rPr>
        <w:t>and create</w:t>
      </w:r>
      <w:r w:rsidR="001E3950">
        <w:rPr>
          <w:bCs/>
        </w:rPr>
        <w:t>/login</w:t>
      </w:r>
      <w:r>
        <w:rPr>
          <w:bCs/>
        </w:rPr>
        <w:t xml:space="preserve"> </w:t>
      </w:r>
      <w:r w:rsidR="001E3950">
        <w:rPr>
          <w:bCs/>
        </w:rPr>
        <w:t>to your</w:t>
      </w:r>
      <w:r>
        <w:rPr>
          <w:bCs/>
        </w:rPr>
        <w:t xml:space="preserve"> Account.  You will also need </w:t>
      </w:r>
      <w:r w:rsidR="005C6E84">
        <w:rPr>
          <w:bCs/>
        </w:rPr>
        <w:t>your child’s student number</w:t>
      </w:r>
      <w:r w:rsidR="005D73C7">
        <w:rPr>
          <w:bCs/>
        </w:rPr>
        <w:t xml:space="preserve"> (06xxxxxxxx)</w:t>
      </w:r>
      <w:r w:rsidR="005C6E84">
        <w:rPr>
          <w:bCs/>
        </w:rPr>
        <w:t xml:space="preserve"> to add to your profile</w:t>
      </w:r>
    </w:p>
    <w:p w14:paraId="4836980A" w14:textId="4DDD513F" w:rsidR="003903E3" w:rsidRDefault="0098352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1C204" wp14:editId="077D9D01">
                <wp:simplePos x="0" y="0"/>
                <wp:positionH relativeFrom="column">
                  <wp:posOffset>5629275</wp:posOffset>
                </wp:positionH>
                <wp:positionV relativeFrom="paragraph">
                  <wp:posOffset>159385</wp:posOffset>
                </wp:positionV>
                <wp:extent cx="457200" cy="552450"/>
                <wp:effectExtent l="28575" t="9525" r="28575" b="47625"/>
                <wp:wrapThrough wrapText="bothSides">
                  <wp:wrapPolygon edited="0">
                    <wp:start x="22050" y="7076"/>
                    <wp:lineTo x="14850" y="-1117"/>
                    <wp:lineTo x="7650" y="-1117"/>
                    <wp:lineTo x="-1350" y="-372"/>
                    <wp:lineTo x="-1350" y="7076"/>
                    <wp:lineTo x="-1350" y="10055"/>
                    <wp:lineTo x="-1350" y="13779"/>
                    <wp:lineTo x="4950" y="21972"/>
                    <wp:lineTo x="11250" y="21972"/>
                    <wp:lineTo x="14850" y="18993"/>
                    <wp:lineTo x="22050" y="10055"/>
                    <wp:lineTo x="22050" y="7076"/>
                  </wp:wrapPolygon>
                </wp:wrapThrough>
                <wp:docPr id="11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55245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B800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443.25pt;margin-top:12.55pt;width:36pt;height:43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" adj="8938" fillcolor="windowText" strokecolor="windowText" strokeweight="2pt">
                <w10:wrap type="through"/>
              </v:shape>
            </w:pict>
          </mc:Fallback>
        </mc:AlternateContent>
      </w:r>
    </w:p>
    <w:p w14:paraId="799AE0E2" w14:textId="5BF129CC" w:rsidR="003903E3" w:rsidRDefault="0098352C">
      <w:pPr>
        <w:rPr>
          <w:b/>
        </w:rPr>
      </w:pPr>
      <w:r>
        <w:rPr>
          <w:b/>
          <w:noProof/>
        </w:rPr>
        <w:drawing>
          <wp:inline distT="0" distB="0" distL="0" distR="0" wp14:anchorId="508A9881" wp14:editId="03AC0484">
            <wp:extent cx="5486400" cy="3211195"/>
            <wp:effectExtent l="0" t="0" r="0" b="825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STORE Pic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7FAA2" w14:textId="77777777" w:rsidR="003903E3" w:rsidRDefault="003903E3">
      <w:pPr>
        <w:rPr>
          <w:b/>
        </w:rPr>
      </w:pPr>
    </w:p>
    <w:p w14:paraId="3AE6621A" w14:textId="77777777" w:rsidR="003903E3" w:rsidRDefault="003903E3">
      <w:pPr>
        <w:rPr>
          <w:b/>
        </w:rPr>
      </w:pPr>
    </w:p>
    <w:p w14:paraId="6053D0B9" w14:textId="77777777" w:rsidR="003903E3" w:rsidRDefault="003903E3">
      <w:pPr>
        <w:rPr>
          <w:b/>
        </w:rPr>
      </w:pPr>
    </w:p>
    <w:p w14:paraId="3488AC2A" w14:textId="77777777" w:rsidR="003903E3" w:rsidRDefault="003903E3">
      <w:pPr>
        <w:rPr>
          <w:b/>
        </w:rPr>
      </w:pPr>
    </w:p>
    <w:p w14:paraId="507914C9" w14:textId="77777777" w:rsidR="005D73C7" w:rsidRDefault="005D73C7">
      <w:pPr>
        <w:rPr>
          <w:b/>
        </w:rPr>
      </w:pPr>
    </w:p>
    <w:p w14:paraId="32E4CF82" w14:textId="47818FDE" w:rsidR="00126311" w:rsidRPr="00126311" w:rsidRDefault="00126311">
      <w:pPr>
        <w:rPr>
          <w:b/>
        </w:rPr>
      </w:pPr>
      <w:r w:rsidRPr="00126311">
        <w:rPr>
          <w:b/>
        </w:rPr>
        <w:t xml:space="preserve">Step </w:t>
      </w:r>
      <w:r w:rsidR="003903E3">
        <w:rPr>
          <w:b/>
        </w:rPr>
        <w:t>Three</w:t>
      </w:r>
      <w:r w:rsidRPr="00126311">
        <w:rPr>
          <w:b/>
        </w:rPr>
        <w:t>:</w:t>
      </w:r>
    </w:p>
    <w:p w14:paraId="32E4CF83" w14:textId="77777777" w:rsidR="00126311" w:rsidRDefault="00126311"/>
    <w:p w14:paraId="32E4CF84" w14:textId="18674380" w:rsidR="00126311" w:rsidRDefault="005D73C7">
      <w:r>
        <w:t>After you have logged in, c</w:t>
      </w:r>
      <w:r w:rsidR="00126311">
        <w:t>lick on ‘Elementary School’</w:t>
      </w:r>
    </w:p>
    <w:p w14:paraId="32E4CF85" w14:textId="77777777" w:rsidR="00126311" w:rsidRDefault="00126311"/>
    <w:p w14:paraId="32E4CF86" w14:textId="2ACB08C1" w:rsidR="00126311" w:rsidRDefault="00A56A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4CFB9" wp14:editId="5CB0815F">
                <wp:simplePos x="0" y="0"/>
                <wp:positionH relativeFrom="column">
                  <wp:posOffset>-497205</wp:posOffset>
                </wp:positionH>
                <wp:positionV relativeFrom="paragraph">
                  <wp:posOffset>330835</wp:posOffset>
                </wp:positionV>
                <wp:extent cx="457200" cy="457200"/>
                <wp:effectExtent l="0" t="19050" r="38100" b="38100"/>
                <wp:wrapThrough wrapText="bothSides">
                  <wp:wrapPolygon edited="0">
                    <wp:start x="-900" y="12600"/>
                    <wp:lineTo x="4500" y="21600"/>
                    <wp:lineTo x="16200" y="21600"/>
                    <wp:lineTo x="22500" y="12600"/>
                    <wp:lineTo x="22500" y="9000"/>
                    <wp:lineTo x="22500" y="8100"/>
                    <wp:lineTo x="13500" y="0"/>
                    <wp:lineTo x="10800" y="-900"/>
                    <wp:lineTo x="9000" y="-900"/>
                    <wp:lineTo x="-900" y="9000"/>
                    <wp:lineTo x="-900" y="12600"/>
                  </wp:wrapPolygon>
                </wp:wrapThrough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4572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A21D" id="Up Arrow 3" o:spid="_x0000_s1026" type="#_x0000_t68" style="position:absolute;margin-left:-39.15pt;margin-top:26.05pt;width:36pt;height:3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" adj="10800" fillcolor="black [3213]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00D823" wp14:editId="6026F1F2">
            <wp:extent cx="5486400" cy="2797810"/>
            <wp:effectExtent l="0" t="0" r="0" b="2540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TORE Pic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4CF87" w14:textId="77777777" w:rsidR="00126311" w:rsidRDefault="00126311"/>
    <w:p w14:paraId="45149431" w14:textId="77777777" w:rsidR="00F821CF" w:rsidRDefault="00F821CF">
      <w:pPr>
        <w:rPr>
          <w:b/>
        </w:rPr>
      </w:pPr>
    </w:p>
    <w:p w14:paraId="4ADA0A00" w14:textId="77777777" w:rsidR="00F821CF" w:rsidRDefault="00F821CF">
      <w:pPr>
        <w:rPr>
          <w:b/>
        </w:rPr>
      </w:pPr>
    </w:p>
    <w:p w14:paraId="0C3A11ED" w14:textId="77777777" w:rsidR="00F821CF" w:rsidRDefault="00F821CF">
      <w:pPr>
        <w:rPr>
          <w:b/>
        </w:rPr>
      </w:pPr>
    </w:p>
    <w:p w14:paraId="4CA7398C" w14:textId="77777777" w:rsidR="00F821CF" w:rsidRDefault="00F821CF">
      <w:pPr>
        <w:rPr>
          <w:b/>
        </w:rPr>
      </w:pPr>
    </w:p>
    <w:p w14:paraId="25F45917" w14:textId="77777777" w:rsidR="00F821CF" w:rsidRDefault="00F821CF">
      <w:pPr>
        <w:rPr>
          <w:b/>
        </w:rPr>
      </w:pPr>
    </w:p>
    <w:p w14:paraId="73867BF7" w14:textId="77777777" w:rsidR="00F821CF" w:rsidRDefault="00F821CF">
      <w:pPr>
        <w:rPr>
          <w:b/>
        </w:rPr>
      </w:pPr>
    </w:p>
    <w:p w14:paraId="32E4CF90" w14:textId="2A0A986E" w:rsidR="00126311" w:rsidRPr="00534EE3" w:rsidRDefault="00126311">
      <w:pPr>
        <w:rPr>
          <w:b/>
        </w:rPr>
      </w:pPr>
      <w:r w:rsidRPr="00534EE3">
        <w:rPr>
          <w:b/>
        </w:rPr>
        <w:t xml:space="preserve">Step </w:t>
      </w:r>
      <w:r w:rsidR="005D73C7">
        <w:rPr>
          <w:b/>
        </w:rPr>
        <w:t>Four</w:t>
      </w:r>
      <w:r w:rsidRPr="00534EE3">
        <w:rPr>
          <w:b/>
        </w:rPr>
        <w:t>:</w:t>
      </w:r>
    </w:p>
    <w:p w14:paraId="32E4CF91" w14:textId="64AD7600" w:rsidR="00126311" w:rsidRDefault="00126311"/>
    <w:p w14:paraId="32E4CF92" w14:textId="777126BD" w:rsidR="00126311" w:rsidRDefault="00126311">
      <w:r>
        <w:t>Scroll down and click on ‘Westchester Elementary’</w:t>
      </w:r>
    </w:p>
    <w:p w14:paraId="32E4CF93" w14:textId="75C10476" w:rsidR="00126311" w:rsidRDefault="00447D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4CFBD" wp14:editId="542C7CA0">
                <wp:simplePos x="0" y="0"/>
                <wp:positionH relativeFrom="column">
                  <wp:posOffset>-406400</wp:posOffset>
                </wp:positionH>
                <wp:positionV relativeFrom="paragraph">
                  <wp:posOffset>228600</wp:posOffset>
                </wp:positionV>
                <wp:extent cx="210820" cy="544195"/>
                <wp:effectExtent l="4762" t="14288" r="0" b="41592"/>
                <wp:wrapThrough wrapText="bothSides">
                  <wp:wrapPolygon edited="0">
                    <wp:start x="-1464" y="5910"/>
                    <wp:lineTo x="20006" y="21789"/>
                    <wp:lineTo x="23910" y="5910"/>
                    <wp:lineTo x="23910" y="2130"/>
                    <wp:lineTo x="488" y="2886"/>
                    <wp:lineTo x="-1464" y="2886"/>
                    <wp:lineTo x="-1464" y="5910"/>
                  </wp:wrapPolygon>
                </wp:wrapThrough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820" cy="54419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12D2" id="Up Arrow 6" o:spid="_x0000_s1026" type="#_x0000_t68" style="position:absolute;margin-left:-32pt;margin-top:18pt;width:16.6pt;height:42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" adj="4184" fillcolor="black [3213]" strokecolor="black [3200]" strokeweight="2pt">
                <w10:wrap type="through"/>
              </v:shape>
            </w:pict>
          </mc:Fallback>
        </mc:AlternateContent>
      </w:r>
    </w:p>
    <w:p w14:paraId="32E4CF94" w14:textId="00D490BB" w:rsidR="00126311" w:rsidRDefault="00126311"/>
    <w:p w14:paraId="174F38A4" w14:textId="4D9F253F" w:rsidR="00F768AA" w:rsidRDefault="00447DCF" w:rsidP="00126311">
      <w:r>
        <w:rPr>
          <w:noProof/>
        </w:rPr>
        <w:drawing>
          <wp:inline distT="0" distB="0" distL="0" distR="0" wp14:anchorId="4883591A" wp14:editId="71FE28A9">
            <wp:extent cx="2190750" cy="1186211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TORE Pic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6795" cy="12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E846" w14:textId="77777777" w:rsidR="005D73C7" w:rsidRDefault="005D73C7" w:rsidP="00126311">
      <w:pPr>
        <w:rPr>
          <w:b/>
        </w:rPr>
      </w:pPr>
    </w:p>
    <w:p w14:paraId="31D6A43A" w14:textId="77777777" w:rsidR="003C761F" w:rsidRDefault="003C761F" w:rsidP="00126311">
      <w:pPr>
        <w:rPr>
          <w:b/>
        </w:rPr>
      </w:pPr>
    </w:p>
    <w:p w14:paraId="152E6F74" w14:textId="77777777" w:rsidR="003C761F" w:rsidRDefault="003C761F" w:rsidP="00126311">
      <w:pPr>
        <w:rPr>
          <w:b/>
        </w:rPr>
      </w:pPr>
    </w:p>
    <w:p w14:paraId="32E4CFA4" w14:textId="7286E076" w:rsidR="00126311" w:rsidRPr="00534EE3" w:rsidRDefault="00126311" w:rsidP="00126311">
      <w:pPr>
        <w:rPr>
          <w:b/>
        </w:rPr>
      </w:pPr>
      <w:r w:rsidRPr="00534EE3">
        <w:rPr>
          <w:b/>
        </w:rPr>
        <w:lastRenderedPageBreak/>
        <w:t xml:space="preserve">Step </w:t>
      </w:r>
      <w:r w:rsidR="005D73C7">
        <w:rPr>
          <w:b/>
        </w:rPr>
        <w:t>Five</w:t>
      </w:r>
      <w:r w:rsidRPr="00534EE3">
        <w:rPr>
          <w:b/>
        </w:rPr>
        <w:t>:</w:t>
      </w:r>
    </w:p>
    <w:p w14:paraId="32E4CFA5" w14:textId="7F84DD25" w:rsidR="00126311" w:rsidRDefault="00126311" w:rsidP="00126311"/>
    <w:p w14:paraId="32E4CFA6" w14:textId="374808E9" w:rsidR="00126311" w:rsidRDefault="00126311" w:rsidP="00126311">
      <w:r>
        <w:t>Click the appropriate items that relate to your child(ren).  Remember all parents must include the $</w:t>
      </w:r>
      <w:r w:rsidR="005D73C7">
        <w:t>20</w:t>
      </w:r>
      <w:r>
        <w:t xml:space="preserve"> ACTIVITY FEE for all active child(ren)</w:t>
      </w:r>
      <w:r w:rsidR="005D73C7">
        <w:t xml:space="preserve"> </w:t>
      </w:r>
      <w:r w:rsidR="00B83726">
        <w:t>attending Camp each week.</w:t>
      </w:r>
    </w:p>
    <w:p w14:paraId="32E4CFA7" w14:textId="53D11859" w:rsidR="00126311" w:rsidRDefault="00126311" w:rsidP="00126311"/>
    <w:p w14:paraId="32E4CFA8" w14:textId="6011E343" w:rsidR="00534EE3" w:rsidRDefault="003C761F" w:rsidP="00126311">
      <w:r>
        <w:rPr>
          <w:noProof/>
        </w:rPr>
        <w:drawing>
          <wp:inline distT="0" distB="0" distL="0" distR="0" wp14:anchorId="294866DF" wp14:editId="7DE2EC11">
            <wp:extent cx="5486400" cy="4286250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STORE Pic 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ECDFB" w14:textId="77777777" w:rsidR="00906182" w:rsidRDefault="00906182" w:rsidP="00126311">
      <w:pPr>
        <w:rPr>
          <w:b/>
        </w:rPr>
      </w:pPr>
    </w:p>
    <w:p w14:paraId="32E4CFA9" w14:textId="1FD23EDF" w:rsidR="00126311" w:rsidRPr="00534EE3" w:rsidRDefault="00126311" w:rsidP="00126311">
      <w:r w:rsidRPr="00534EE3">
        <w:rPr>
          <w:b/>
        </w:rPr>
        <w:t xml:space="preserve">Step </w:t>
      </w:r>
      <w:r w:rsidR="00906182">
        <w:rPr>
          <w:b/>
        </w:rPr>
        <w:t>Six</w:t>
      </w:r>
      <w:r w:rsidRPr="00534EE3">
        <w:rPr>
          <w:b/>
        </w:rPr>
        <w:t>:</w:t>
      </w:r>
    </w:p>
    <w:p w14:paraId="32E4CFAA" w14:textId="77777777" w:rsidR="00126311" w:rsidRDefault="00126311" w:rsidP="00126311"/>
    <w:p w14:paraId="32E4CFAB" w14:textId="11749153" w:rsidR="00534EE3" w:rsidRDefault="00534EE3" w:rsidP="00126311">
      <w:r>
        <w:t>Review what items are in your cart and checkout.</w:t>
      </w:r>
      <w:r w:rsidR="00906182">
        <w:t xml:space="preserve"> Do not hesitate to contact an Aftercare / Summer Camp Supervisor to review what you have placed into your Cart. </w:t>
      </w:r>
    </w:p>
    <w:p w14:paraId="3FF7D6FF" w14:textId="21FFD72B" w:rsidR="0078248B" w:rsidRDefault="0078248B" w:rsidP="00126311"/>
    <w:p w14:paraId="6EEE60FD" w14:textId="3E9DEB94" w:rsidR="0078248B" w:rsidRDefault="0078248B" w:rsidP="00126311">
      <w:r>
        <w:rPr>
          <w:noProof/>
        </w:rPr>
        <w:drawing>
          <wp:inline distT="0" distB="0" distL="0" distR="0" wp14:anchorId="4B636CF9" wp14:editId="1389AA73">
            <wp:extent cx="5181600" cy="1449070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TORE Pic 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8350" cy="146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4CFAD" w14:textId="3EB80F15" w:rsidR="00534EE3" w:rsidRPr="00534EE3" w:rsidRDefault="00534EE3" w:rsidP="00126311">
      <w:pPr>
        <w:rPr>
          <w:b/>
        </w:rPr>
      </w:pPr>
      <w:bookmarkStart w:id="0" w:name="_GoBack"/>
      <w:bookmarkEnd w:id="0"/>
      <w:r w:rsidRPr="00534EE3">
        <w:rPr>
          <w:b/>
        </w:rPr>
        <w:lastRenderedPageBreak/>
        <w:t xml:space="preserve">Step </w:t>
      </w:r>
      <w:r w:rsidR="00906182">
        <w:rPr>
          <w:b/>
        </w:rPr>
        <w:t>Seven</w:t>
      </w:r>
      <w:r w:rsidRPr="00534EE3">
        <w:rPr>
          <w:b/>
        </w:rPr>
        <w:t>:</w:t>
      </w:r>
    </w:p>
    <w:p w14:paraId="32E4CFAE" w14:textId="77777777" w:rsidR="00534EE3" w:rsidRDefault="00534EE3" w:rsidP="00126311"/>
    <w:p w14:paraId="32E4CFAF" w14:textId="77777777" w:rsidR="00534EE3" w:rsidRDefault="00534EE3" w:rsidP="00126311">
      <w:r>
        <w:t>Once you have checked out and paid you will receive a confirmation email with your purchases.  Aftercare will also get a copy and note the purchase on our system.</w:t>
      </w:r>
    </w:p>
    <w:p w14:paraId="32E4CFB0" w14:textId="77777777" w:rsidR="00126311" w:rsidRDefault="00126311" w:rsidP="00126311"/>
    <w:p w14:paraId="32E4CFB1" w14:textId="77777777" w:rsidR="00534EE3" w:rsidRDefault="00534EE3" w:rsidP="00126311"/>
    <w:p w14:paraId="32E4CFB2" w14:textId="77777777" w:rsidR="00534EE3" w:rsidRDefault="00534EE3" w:rsidP="00126311">
      <w:r>
        <w:t>If you have any questions please let me know,</w:t>
      </w:r>
    </w:p>
    <w:p w14:paraId="32E4CFB3" w14:textId="77777777" w:rsidR="00534EE3" w:rsidRDefault="00534EE3" w:rsidP="00126311"/>
    <w:p w14:paraId="32E4CFB4" w14:textId="4657200B" w:rsidR="00534EE3" w:rsidRDefault="00534EE3" w:rsidP="00126311">
      <w:r>
        <w:t xml:space="preserve">Thank you </w:t>
      </w:r>
      <w:r>
        <w:sym w:font="Wingdings" w:char="F04A"/>
      </w:r>
      <w:r>
        <w:t xml:space="preserve"> </w:t>
      </w:r>
    </w:p>
    <w:p w14:paraId="177526F5" w14:textId="4B09CE0B" w:rsidR="00F821CF" w:rsidRDefault="00F821CF" w:rsidP="00126311"/>
    <w:p w14:paraId="52325276" w14:textId="0FFDCDBB" w:rsidR="00F821CF" w:rsidRDefault="00F821CF" w:rsidP="00126311">
      <w:r>
        <w:t xml:space="preserve">Email - </w:t>
      </w:r>
      <w:hyperlink r:id="rId11" w:history="1">
        <w:r w:rsidRPr="0083125C">
          <w:rPr>
            <w:rStyle w:val="Hyperlink"/>
          </w:rPr>
          <w:t>Michael.salmeri@browardschools.com</w:t>
        </w:r>
      </w:hyperlink>
    </w:p>
    <w:p w14:paraId="4EF3F8D1" w14:textId="6EED18E6" w:rsidR="00F821CF" w:rsidRPr="00126311" w:rsidRDefault="00F821CF" w:rsidP="00126311">
      <w:r>
        <w:t>Phone – 754-322-8928</w:t>
      </w:r>
    </w:p>
    <w:sectPr w:rsidR="00F821CF" w:rsidRPr="00126311" w:rsidSect="00F020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311"/>
    <w:rsid w:val="00126311"/>
    <w:rsid w:val="001E3950"/>
    <w:rsid w:val="003903E3"/>
    <w:rsid w:val="003C761F"/>
    <w:rsid w:val="00447DCF"/>
    <w:rsid w:val="00534EE3"/>
    <w:rsid w:val="005C6E84"/>
    <w:rsid w:val="005D73C7"/>
    <w:rsid w:val="0078248B"/>
    <w:rsid w:val="00843D86"/>
    <w:rsid w:val="008A7BFE"/>
    <w:rsid w:val="008F427E"/>
    <w:rsid w:val="00906182"/>
    <w:rsid w:val="0098352C"/>
    <w:rsid w:val="00A56ABB"/>
    <w:rsid w:val="00B83726"/>
    <w:rsid w:val="00BD1E4C"/>
    <w:rsid w:val="00F0203B"/>
    <w:rsid w:val="00F768AA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4CF78"/>
  <w14:defaultImageDpi w14:val="300"/>
  <w15:docId w15:val="{74761E1A-BF71-4371-9643-A72BFD94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3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11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2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Michael.salmeri@browardschools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hyperlink" Target="https://estore.browardschools.com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198</Words>
  <Characters>1129</Characters>
  <Application>Microsoft Office Word</Application>
  <DocSecurity>0</DocSecurity>
  <Lines>9</Lines>
  <Paragraphs>2</Paragraphs>
  <ScaleCrop>false</ScaleCrop>
  <Company>Broward County Public Schools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Administrator</dc:creator>
  <cp:keywords/>
  <dc:description/>
  <cp:lastModifiedBy>Michael J. Salmeri</cp:lastModifiedBy>
  <cp:revision>18</cp:revision>
  <dcterms:created xsi:type="dcterms:W3CDTF">2017-08-30T16:42:00Z</dcterms:created>
  <dcterms:modified xsi:type="dcterms:W3CDTF">2021-04-13T16:58:00Z</dcterms:modified>
</cp:coreProperties>
</file>